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281" w:rsidRDefault="007D0281" w:rsidP="0019652B"/>
    <w:p w:rsidR="00457FE8" w:rsidRPr="00266D57" w:rsidRDefault="00266D57" w:rsidP="00266D57">
      <w:pPr>
        <w:jc w:val="center"/>
        <w:rPr>
          <w:b/>
          <w:sz w:val="32"/>
          <w:szCs w:val="32"/>
          <w:u w:val="single"/>
        </w:rPr>
      </w:pPr>
      <w:r w:rsidRPr="00266D57">
        <w:rPr>
          <w:b/>
          <w:sz w:val="32"/>
          <w:szCs w:val="32"/>
          <w:u w:val="single"/>
        </w:rPr>
        <w:t>CAMPEONATO AMADOR REGIONAL 201</w:t>
      </w:r>
      <w:r w:rsidR="004A1123">
        <w:rPr>
          <w:b/>
          <w:sz w:val="32"/>
          <w:szCs w:val="32"/>
          <w:u w:val="single"/>
        </w:rPr>
        <w:t>9</w:t>
      </w:r>
    </w:p>
    <w:p w:rsidR="00457FE8" w:rsidRDefault="00457FE8" w:rsidP="007D0281">
      <w:pPr>
        <w:ind w:firstLine="708"/>
        <w:jc w:val="right"/>
        <w:rPr>
          <w:sz w:val="28"/>
          <w:szCs w:val="28"/>
        </w:rPr>
      </w:pPr>
    </w:p>
    <w:p w:rsidR="00297438" w:rsidRDefault="004A1123" w:rsidP="00266D57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</w:pPr>
      <w:r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  <w:t>DECLARAÇÃO DE LIBERAÇÃO</w:t>
      </w:r>
    </w:p>
    <w:p w:rsidR="00297438" w:rsidRPr="00297438" w:rsidRDefault="00297438" w:rsidP="00297438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</w:pPr>
    </w:p>
    <w:p w:rsidR="00297438" w:rsidRPr="00297438" w:rsidRDefault="00297438" w:rsidP="00297438">
      <w:pPr>
        <w:spacing w:after="200" w:line="276" w:lineRule="auto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297438">
        <w:rPr>
          <w:rFonts w:asciiTheme="minorHAnsi" w:eastAsiaTheme="minorHAnsi" w:hAnsiTheme="minorHAnsi" w:cstheme="minorBidi"/>
          <w:sz w:val="28"/>
          <w:szCs w:val="28"/>
          <w:lang w:eastAsia="en-US"/>
        </w:rPr>
        <w:t>O Diretor abaixo assinado, na qualidade de Responsável pela Equipe: ____________________________________________________________ inscrita no Campeonato Amador Regional “</w:t>
      </w:r>
      <w:proofErr w:type="spellStart"/>
      <w:r w:rsidRPr="00297438">
        <w:rPr>
          <w:rFonts w:asciiTheme="minorHAnsi" w:eastAsiaTheme="minorHAnsi" w:hAnsiTheme="minorHAnsi" w:cstheme="minorBidi"/>
          <w:sz w:val="28"/>
          <w:szCs w:val="28"/>
          <w:lang w:eastAsia="en-US"/>
        </w:rPr>
        <w:t>Venício</w:t>
      </w:r>
      <w:proofErr w:type="spellEnd"/>
      <w:r w:rsidRPr="0029743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Nogueira” 201</w:t>
      </w:r>
      <w:r w:rsidR="00F23E17">
        <w:rPr>
          <w:rFonts w:asciiTheme="minorHAnsi" w:eastAsiaTheme="minorHAnsi" w:hAnsiTheme="minorHAnsi" w:cstheme="minorBidi"/>
          <w:sz w:val="28"/>
          <w:szCs w:val="28"/>
          <w:lang w:eastAsia="en-US"/>
        </w:rPr>
        <w:t>9</w:t>
      </w:r>
      <w:bookmarkStart w:id="0" w:name="_GoBack"/>
      <w:bookmarkEnd w:id="0"/>
      <w:r w:rsidRPr="0029743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. </w:t>
      </w:r>
    </w:p>
    <w:p w:rsidR="00297438" w:rsidRPr="00297438" w:rsidRDefault="00297438" w:rsidP="00297438">
      <w:pPr>
        <w:spacing w:after="200" w:line="276" w:lineRule="auto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297438">
        <w:rPr>
          <w:rFonts w:asciiTheme="minorHAnsi" w:eastAsiaTheme="minorHAnsi" w:hAnsiTheme="minorHAnsi" w:cstheme="minorBidi"/>
          <w:sz w:val="28"/>
          <w:szCs w:val="28"/>
          <w:lang w:eastAsia="en-US"/>
        </w:rPr>
        <w:t>Vem por meio dest</w:t>
      </w:r>
      <w:r w:rsidR="00266D57">
        <w:rPr>
          <w:rFonts w:asciiTheme="minorHAnsi" w:eastAsiaTheme="minorHAnsi" w:hAnsiTheme="minorHAnsi" w:cstheme="minorBidi"/>
          <w:sz w:val="28"/>
          <w:szCs w:val="28"/>
          <w:lang w:eastAsia="en-US"/>
        </w:rPr>
        <w:t>e,</w:t>
      </w:r>
      <w:r w:rsidRPr="0029743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liberar da sua </w:t>
      </w:r>
      <w:r w:rsidR="00266D57">
        <w:rPr>
          <w:rFonts w:asciiTheme="minorHAnsi" w:eastAsiaTheme="minorHAnsi" w:hAnsiTheme="minorHAnsi" w:cstheme="minorBidi"/>
          <w:sz w:val="28"/>
          <w:szCs w:val="28"/>
          <w:lang w:eastAsia="en-US"/>
        </w:rPr>
        <w:t>Lista de Inscritos</w:t>
      </w:r>
      <w:r w:rsidRPr="0029743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o:</w:t>
      </w:r>
    </w:p>
    <w:p w:rsidR="00297438" w:rsidRPr="00297438" w:rsidRDefault="00297438" w:rsidP="00297438">
      <w:pPr>
        <w:spacing w:after="200" w:line="276" w:lineRule="auto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proofErr w:type="gramStart"/>
      <w:r w:rsidRPr="0029743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(    </w:t>
      </w:r>
      <w:proofErr w:type="gramEnd"/>
      <w:r w:rsidRPr="00297438">
        <w:rPr>
          <w:rFonts w:asciiTheme="minorHAnsi" w:eastAsiaTheme="minorHAnsi" w:hAnsiTheme="minorHAnsi" w:cstheme="minorBidi"/>
          <w:sz w:val="28"/>
          <w:szCs w:val="28"/>
          <w:lang w:eastAsia="en-US"/>
        </w:rPr>
        <w:t>) jogador   (    ) membro da comissão técnica.</w:t>
      </w:r>
    </w:p>
    <w:p w:rsidR="00266D57" w:rsidRDefault="00297438" w:rsidP="00297438">
      <w:pPr>
        <w:spacing w:after="200" w:line="276" w:lineRule="auto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proofErr w:type="gramStart"/>
      <w:r w:rsidRPr="00297438">
        <w:rPr>
          <w:rFonts w:asciiTheme="minorHAnsi" w:eastAsiaTheme="minorHAnsi" w:hAnsiTheme="minorHAnsi" w:cstheme="minorBidi"/>
          <w:sz w:val="28"/>
          <w:szCs w:val="28"/>
          <w:lang w:eastAsia="en-US"/>
        </w:rPr>
        <w:t>Sr.</w:t>
      </w:r>
      <w:proofErr w:type="gramEnd"/>
      <w:r w:rsidRPr="0029743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____________________________________</w:t>
      </w:r>
      <w:r w:rsidR="00266D57">
        <w:rPr>
          <w:rFonts w:asciiTheme="minorHAnsi" w:eastAsiaTheme="minorHAnsi" w:hAnsiTheme="minorHAnsi" w:cstheme="minorBidi"/>
          <w:sz w:val="28"/>
          <w:szCs w:val="28"/>
          <w:lang w:eastAsia="en-US"/>
        </w:rPr>
        <w:t>__</w:t>
      </w:r>
      <w:r w:rsidRPr="00297438">
        <w:rPr>
          <w:rFonts w:asciiTheme="minorHAnsi" w:eastAsiaTheme="minorHAnsi" w:hAnsiTheme="minorHAnsi" w:cstheme="minorBidi"/>
          <w:sz w:val="28"/>
          <w:szCs w:val="28"/>
          <w:lang w:eastAsia="en-US"/>
        </w:rPr>
        <w:t>___, D.I.A. nº _________</w:t>
      </w:r>
    </w:p>
    <w:p w:rsidR="00297438" w:rsidRPr="00297438" w:rsidRDefault="00297438" w:rsidP="00297438">
      <w:pPr>
        <w:spacing w:after="200" w:line="276" w:lineRule="auto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proofErr w:type="gramStart"/>
      <w:r w:rsidRPr="00297438">
        <w:rPr>
          <w:rFonts w:asciiTheme="minorHAnsi" w:eastAsiaTheme="minorHAnsi" w:hAnsiTheme="minorHAnsi" w:cstheme="minorBidi"/>
          <w:sz w:val="28"/>
          <w:szCs w:val="28"/>
          <w:lang w:eastAsia="en-US"/>
        </w:rPr>
        <w:t>conforme</w:t>
      </w:r>
      <w:proofErr w:type="gramEnd"/>
      <w:r w:rsidRPr="0029743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estabelecido no Regulamento do Campeonato. </w:t>
      </w:r>
    </w:p>
    <w:p w:rsidR="00297438" w:rsidRPr="00297438" w:rsidRDefault="00297438" w:rsidP="00297438">
      <w:pPr>
        <w:spacing w:after="200" w:line="276" w:lineRule="auto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297438" w:rsidRPr="00297438" w:rsidRDefault="00297438" w:rsidP="00297438">
      <w:pPr>
        <w:spacing w:after="200" w:line="276" w:lineRule="auto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29743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São João da Boa Vista ________ </w:t>
      </w:r>
      <w:proofErr w:type="spellStart"/>
      <w:r w:rsidRPr="00297438">
        <w:rPr>
          <w:rFonts w:asciiTheme="minorHAnsi" w:eastAsiaTheme="minorHAnsi" w:hAnsiTheme="minorHAnsi" w:cstheme="minorBidi"/>
          <w:sz w:val="28"/>
          <w:szCs w:val="28"/>
          <w:lang w:eastAsia="en-US"/>
        </w:rPr>
        <w:t>de____________________de</w:t>
      </w:r>
      <w:proofErr w:type="spellEnd"/>
      <w:r w:rsidRPr="0029743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201</w:t>
      </w:r>
      <w:r w:rsidR="004A1123">
        <w:rPr>
          <w:rFonts w:asciiTheme="minorHAnsi" w:eastAsiaTheme="minorHAnsi" w:hAnsiTheme="minorHAnsi" w:cstheme="minorBidi"/>
          <w:sz w:val="28"/>
          <w:szCs w:val="28"/>
          <w:lang w:eastAsia="en-US"/>
        </w:rPr>
        <w:t>9</w:t>
      </w:r>
      <w:r w:rsidRPr="0029743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. </w:t>
      </w:r>
    </w:p>
    <w:p w:rsidR="00297438" w:rsidRPr="00297438" w:rsidRDefault="00297438" w:rsidP="00297438">
      <w:pPr>
        <w:spacing w:after="200" w:line="276" w:lineRule="auto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297438" w:rsidRDefault="00297438" w:rsidP="00297438">
      <w:pPr>
        <w:spacing w:after="200" w:line="276" w:lineRule="auto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297438">
        <w:rPr>
          <w:rFonts w:asciiTheme="minorHAnsi" w:eastAsiaTheme="minorHAnsi" w:hAnsiTheme="minorHAnsi" w:cstheme="minorBidi"/>
          <w:sz w:val="28"/>
          <w:szCs w:val="28"/>
          <w:lang w:eastAsia="en-US"/>
        </w:rPr>
        <w:t>Nome do Dirigente: _______________________________________</w:t>
      </w:r>
    </w:p>
    <w:p w:rsidR="00266D57" w:rsidRPr="00297438" w:rsidRDefault="00266D57" w:rsidP="00297438">
      <w:pPr>
        <w:spacing w:after="200" w:line="276" w:lineRule="auto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297438" w:rsidRPr="00297438" w:rsidRDefault="00297438" w:rsidP="00297438">
      <w:pPr>
        <w:spacing w:after="200" w:line="276" w:lineRule="auto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297438">
        <w:rPr>
          <w:rFonts w:asciiTheme="minorHAnsi" w:eastAsiaTheme="minorHAnsi" w:hAnsiTheme="minorHAnsi" w:cstheme="minorBidi"/>
          <w:sz w:val="28"/>
          <w:szCs w:val="28"/>
          <w:lang w:eastAsia="en-US"/>
        </w:rPr>
        <w:t>Assinatura do Dirigente: ____________________________________</w:t>
      </w:r>
    </w:p>
    <w:p w:rsidR="00457FE8" w:rsidRDefault="00457FE8" w:rsidP="00297438">
      <w:pPr>
        <w:jc w:val="both"/>
        <w:rPr>
          <w:sz w:val="28"/>
          <w:szCs w:val="28"/>
        </w:rPr>
      </w:pPr>
    </w:p>
    <w:sectPr w:rsidR="00457FE8" w:rsidSect="00BD2A18">
      <w:headerReference w:type="default" r:id="rId8"/>
      <w:footerReference w:type="default" r:id="rId9"/>
      <w:pgSz w:w="12240" w:h="15840" w:code="1"/>
      <w:pgMar w:top="567" w:right="1134" w:bottom="180" w:left="1418" w:header="510" w:footer="3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AAE" w:rsidRDefault="00E64AAE">
      <w:r>
        <w:separator/>
      </w:r>
    </w:p>
  </w:endnote>
  <w:endnote w:type="continuationSeparator" w:id="0">
    <w:p w:rsidR="00E64AAE" w:rsidRDefault="00E64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dobe Song Std L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D10" w:rsidRPr="00BD2A18" w:rsidRDefault="00881D10" w:rsidP="00807D83">
    <w:pPr>
      <w:pStyle w:val="Rodap"/>
      <w:jc w:val="center"/>
      <w:rPr>
        <w:rFonts w:ascii="Bell MT" w:eastAsia="Adobe Song Std L" w:hAnsi="Bell MT"/>
        <w:sz w:val="22"/>
        <w:szCs w:val="22"/>
      </w:rPr>
    </w:pPr>
    <w:r w:rsidRPr="00BD2A18">
      <w:rPr>
        <w:rFonts w:ascii="Bell MT" w:eastAsia="Adobe Song Std L" w:hAnsi="Bell MT"/>
        <w:sz w:val="22"/>
        <w:szCs w:val="22"/>
      </w:rPr>
      <w:t xml:space="preserve">Avenida Rodrigues Alves, 595 – Ginásio do CIC - Bairro </w:t>
    </w:r>
    <w:r>
      <w:rPr>
        <w:rFonts w:ascii="Bell MT" w:eastAsia="Adobe Song Std L" w:hAnsi="Bell MT"/>
        <w:sz w:val="22"/>
        <w:szCs w:val="22"/>
      </w:rPr>
      <w:t>Rosário</w:t>
    </w:r>
  </w:p>
  <w:p w:rsidR="00881D10" w:rsidRPr="00BD2A18" w:rsidRDefault="00881D10" w:rsidP="00807D83">
    <w:pPr>
      <w:pStyle w:val="Rodap"/>
      <w:jc w:val="center"/>
      <w:rPr>
        <w:rFonts w:ascii="Bell MT" w:eastAsia="Adobe Song Std L" w:hAnsi="Bell MT"/>
        <w:sz w:val="22"/>
        <w:szCs w:val="22"/>
      </w:rPr>
    </w:pPr>
    <w:r w:rsidRPr="00BD2A18">
      <w:rPr>
        <w:rFonts w:ascii="Bell MT" w:eastAsia="Adobe Song Std L" w:hAnsi="Bell MT"/>
        <w:sz w:val="22"/>
        <w:szCs w:val="22"/>
      </w:rPr>
      <w:t>Fone-fax (19) 3622-2993 - São João da Boa Vista – SP</w:t>
    </w:r>
  </w:p>
  <w:p w:rsidR="00881D10" w:rsidRPr="00BD2A18" w:rsidRDefault="00881D10" w:rsidP="00807D83">
    <w:pPr>
      <w:pStyle w:val="Rodap"/>
      <w:jc w:val="center"/>
      <w:rPr>
        <w:rFonts w:ascii="Bell MT" w:eastAsia="Adobe Song Std L" w:hAnsi="Bell MT"/>
        <w:sz w:val="22"/>
        <w:szCs w:val="22"/>
      </w:rPr>
    </w:pPr>
    <w:r w:rsidRPr="00BD2A18">
      <w:rPr>
        <w:rFonts w:ascii="Bell MT" w:eastAsia="Adobe Song Std L" w:hAnsi="Bell MT"/>
        <w:sz w:val="22"/>
        <w:szCs w:val="22"/>
      </w:rPr>
      <w:t>CNPJ: 44.836.369/0001-04</w:t>
    </w:r>
  </w:p>
  <w:p w:rsidR="00881D10" w:rsidRPr="00BD2A18" w:rsidRDefault="00E64AAE" w:rsidP="00D168DF">
    <w:pPr>
      <w:jc w:val="center"/>
      <w:rPr>
        <w:rFonts w:ascii="Bell MT" w:eastAsia="Adobe Song Std L" w:hAnsi="Bell MT"/>
        <w:sz w:val="22"/>
        <w:szCs w:val="22"/>
        <w:lang w:val="fr-FR"/>
      </w:rPr>
    </w:pPr>
    <w:hyperlink r:id="rId1" w:history="1">
      <w:r w:rsidR="00881D10" w:rsidRPr="00BD2A18">
        <w:rPr>
          <w:rStyle w:val="Hyperlink"/>
          <w:rFonts w:ascii="Bell MT" w:eastAsia="Adobe Song Std L" w:hAnsi="Bell MT"/>
          <w:color w:val="auto"/>
          <w:sz w:val="22"/>
          <w:szCs w:val="22"/>
          <w:u w:val="none"/>
          <w:lang w:val="fr-FR"/>
        </w:rPr>
        <w:t>www.ligasanjoanense.com.br</w:t>
      </w:r>
    </w:hyperlink>
    <w:r w:rsidR="00881D10" w:rsidRPr="00BD2A18">
      <w:rPr>
        <w:rFonts w:ascii="Bell MT" w:eastAsia="Adobe Song Std L" w:hAnsi="Bell MT"/>
        <w:sz w:val="22"/>
        <w:szCs w:val="22"/>
        <w:lang w:val="fr-FR"/>
      </w:rPr>
      <w:t xml:space="preserve"> – futebol@ligasanjoanense.com.br </w:t>
    </w:r>
  </w:p>
  <w:p w:rsidR="00881D10" w:rsidRPr="000652AE" w:rsidRDefault="00881D10" w:rsidP="00807D83">
    <w:pPr>
      <w:pStyle w:val="Rodap"/>
      <w:jc w:val="center"/>
      <w:rPr>
        <w:rFonts w:ascii="Arial" w:hAnsi="Arial"/>
        <w:color w:val="808080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AAE" w:rsidRDefault="00E64AAE">
      <w:r>
        <w:separator/>
      </w:r>
    </w:p>
  </w:footnote>
  <w:footnote w:type="continuationSeparator" w:id="0">
    <w:p w:rsidR="00E64AAE" w:rsidRDefault="00E64A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D10" w:rsidRPr="001B08BF" w:rsidRDefault="00881D10" w:rsidP="001B08BF">
    <w:pPr>
      <w:jc w:val="center"/>
      <w:rPr>
        <w:rFonts w:ascii="Palatino Linotype" w:hAnsi="Palatino Linotype"/>
        <w:b/>
        <w:sz w:val="33"/>
        <w:szCs w:val="33"/>
      </w:rPr>
    </w:pPr>
    <w:r w:rsidRPr="00BD2A18">
      <w:rPr>
        <w:rFonts w:ascii="Palatino Linotype" w:hAnsi="Palatino Linotype"/>
        <w:b/>
        <w:noProof/>
        <w:sz w:val="33"/>
        <w:szCs w:val="33"/>
      </w:rPr>
      <w:drawing>
        <wp:anchor distT="0" distB="0" distL="114300" distR="114300" simplePos="0" relativeHeight="251659264" behindDoc="1" locked="0" layoutInCell="1" allowOverlap="1" wp14:anchorId="77D4165E" wp14:editId="1E6B139B">
          <wp:simplePos x="0" y="0"/>
          <wp:positionH relativeFrom="column">
            <wp:posOffset>7620</wp:posOffset>
          </wp:positionH>
          <wp:positionV relativeFrom="paragraph">
            <wp:posOffset>-44450</wp:posOffset>
          </wp:positionV>
          <wp:extent cx="908050" cy="813297"/>
          <wp:effectExtent l="19050" t="0" r="6350" b="0"/>
          <wp:wrapNone/>
          <wp:docPr id="5" name="Imagem 14" descr="LIGA_SANJOANENSE__LOGO_20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IGA_SANJOANENSE__LOGO_2005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086" cy="8187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B08BF">
      <w:rPr>
        <w:rFonts w:ascii="Palatino Linotype" w:hAnsi="Palatino Linotype"/>
        <w:b/>
        <w:sz w:val="33"/>
        <w:szCs w:val="33"/>
      </w:rPr>
      <w:t>LIGA SANJOANENSE DE DESPORTOS</w:t>
    </w:r>
  </w:p>
  <w:p w:rsidR="00881D10" w:rsidRPr="001B08BF" w:rsidRDefault="00881D10" w:rsidP="001B08BF">
    <w:pPr>
      <w:jc w:val="center"/>
      <w:rPr>
        <w:rFonts w:ascii="Palatino Linotype" w:hAnsi="Palatino Linotype"/>
        <w:b/>
        <w:sz w:val="6"/>
        <w:szCs w:val="6"/>
      </w:rPr>
    </w:pPr>
  </w:p>
  <w:p w:rsidR="00881D10" w:rsidRPr="001B08BF" w:rsidRDefault="00881D10" w:rsidP="001B08BF">
    <w:pPr>
      <w:jc w:val="center"/>
      <w:rPr>
        <w:rFonts w:ascii="Palatino Linotype" w:hAnsi="Palatino Linotype" w:cs="Arial"/>
        <w:sz w:val="18"/>
        <w:szCs w:val="18"/>
      </w:rPr>
    </w:pPr>
    <w:r>
      <w:rPr>
        <w:rFonts w:ascii="Palatino Linotype" w:hAnsi="Palatino Linotype" w:cs="Arial"/>
        <w:sz w:val="18"/>
        <w:szCs w:val="18"/>
      </w:rPr>
      <w:t>Fundada em 2/</w:t>
    </w:r>
    <w:r w:rsidRPr="001B08BF">
      <w:rPr>
        <w:rFonts w:ascii="Palatino Linotype" w:hAnsi="Palatino Linotype" w:cs="Arial"/>
        <w:sz w:val="18"/>
        <w:szCs w:val="18"/>
      </w:rPr>
      <w:t>6/1953 – Filiada a Federação Paulista de Futebol</w:t>
    </w:r>
  </w:p>
  <w:p w:rsidR="00881D10" w:rsidRPr="001B08BF" w:rsidRDefault="00881D10" w:rsidP="001B08BF">
    <w:pPr>
      <w:jc w:val="center"/>
      <w:rPr>
        <w:rFonts w:ascii="Palatino Linotype" w:hAnsi="Palatino Linotype" w:cs="Arial"/>
        <w:sz w:val="18"/>
        <w:szCs w:val="18"/>
      </w:rPr>
    </w:pPr>
    <w:r w:rsidRPr="001B08BF">
      <w:rPr>
        <w:rFonts w:ascii="Palatino Linotype" w:hAnsi="Palatino Linotype" w:cs="Arial"/>
        <w:sz w:val="18"/>
        <w:szCs w:val="18"/>
      </w:rPr>
      <w:t>Declarada de Utilidade Publica – Lei 178 de 31/05/1966</w:t>
    </w:r>
  </w:p>
  <w:p w:rsidR="00881D10" w:rsidRDefault="00881D1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84CCC"/>
    <w:multiLevelType w:val="hybridMultilevel"/>
    <w:tmpl w:val="C4AA64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5123A6"/>
    <w:multiLevelType w:val="hybridMultilevel"/>
    <w:tmpl w:val="ECB8D8F0"/>
    <w:lvl w:ilvl="0" w:tplc="6A36FDD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C21D36"/>
    <w:multiLevelType w:val="hybridMultilevel"/>
    <w:tmpl w:val="FEC8000A"/>
    <w:lvl w:ilvl="0" w:tplc="70E22B4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CED1C5C"/>
    <w:multiLevelType w:val="hybridMultilevel"/>
    <w:tmpl w:val="C3E8536A"/>
    <w:lvl w:ilvl="0" w:tplc="6E52B13C">
      <w:start w:val="1"/>
      <w:numFmt w:val="decimal"/>
      <w:lvlText w:val="%1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022"/>
    <w:rsid w:val="0000342C"/>
    <w:rsid w:val="00030755"/>
    <w:rsid w:val="00062A4E"/>
    <w:rsid w:val="000652AE"/>
    <w:rsid w:val="000668FA"/>
    <w:rsid w:val="00084087"/>
    <w:rsid w:val="000A3CDA"/>
    <w:rsid w:val="000A4219"/>
    <w:rsid w:val="000B48D9"/>
    <w:rsid w:val="000F206A"/>
    <w:rsid w:val="0010726C"/>
    <w:rsid w:val="00110085"/>
    <w:rsid w:val="00111BEF"/>
    <w:rsid w:val="0011500B"/>
    <w:rsid w:val="001239E1"/>
    <w:rsid w:val="0014194C"/>
    <w:rsid w:val="00145FBE"/>
    <w:rsid w:val="00146E62"/>
    <w:rsid w:val="00154212"/>
    <w:rsid w:val="00162884"/>
    <w:rsid w:val="00163D89"/>
    <w:rsid w:val="00177F02"/>
    <w:rsid w:val="00183069"/>
    <w:rsid w:val="0018468A"/>
    <w:rsid w:val="0019652B"/>
    <w:rsid w:val="001B08BF"/>
    <w:rsid w:val="001E196C"/>
    <w:rsid w:val="001E34D6"/>
    <w:rsid w:val="00200E30"/>
    <w:rsid w:val="00202957"/>
    <w:rsid w:val="002033AF"/>
    <w:rsid w:val="002222BD"/>
    <w:rsid w:val="002619C9"/>
    <w:rsid w:val="00266D57"/>
    <w:rsid w:val="00270141"/>
    <w:rsid w:val="00280849"/>
    <w:rsid w:val="00282444"/>
    <w:rsid w:val="00297438"/>
    <w:rsid w:val="002A41F5"/>
    <w:rsid w:val="002B3C61"/>
    <w:rsid w:val="002B534E"/>
    <w:rsid w:val="002C2ED2"/>
    <w:rsid w:val="002C7CC6"/>
    <w:rsid w:val="002D2FA8"/>
    <w:rsid w:val="002D3E12"/>
    <w:rsid w:val="00325BD8"/>
    <w:rsid w:val="003439DE"/>
    <w:rsid w:val="003767E6"/>
    <w:rsid w:val="003A2F59"/>
    <w:rsid w:val="003E1B1E"/>
    <w:rsid w:val="004029BF"/>
    <w:rsid w:val="00407490"/>
    <w:rsid w:val="00420151"/>
    <w:rsid w:val="004250F9"/>
    <w:rsid w:val="0042632C"/>
    <w:rsid w:val="004420DC"/>
    <w:rsid w:val="004454F6"/>
    <w:rsid w:val="004528A7"/>
    <w:rsid w:val="00457FE8"/>
    <w:rsid w:val="00492BC9"/>
    <w:rsid w:val="004A0DEE"/>
    <w:rsid w:val="004A1123"/>
    <w:rsid w:val="004A7019"/>
    <w:rsid w:val="004A7F6E"/>
    <w:rsid w:val="004D7DEC"/>
    <w:rsid w:val="004E545A"/>
    <w:rsid w:val="004E7143"/>
    <w:rsid w:val="004F5FE3"/>
    <w:rsid w:val="005035A0"/>
    <w:rsid w:val="0053696C"/>
    <w:rsid w:val="00572348"/>
    <w:rsid w:val="00586C70"/>
    <w:rsid w:val="005B0FF3"/>
    <w:rsid w:val="005F39B2"/>
    <w:rsid w:val="005F5D4D"/>
    <w:rsid w:val="00602FF3"/>
    <w:rsid w:val="006075EF"/>
    <w:rsid w:val="006210B0"/>
    <w:rsid w:val="006219E3"/>
    <w:rsid w:val="006231E2"/>
    <w:rsid w:val="00670B6E"/>
    <w:rsid w:val="006A3DD7"/>
    <w:rsid w:val="006C502B"/>
    <w:rsid w:val="006E39D5"/>
    <w:rsid w:val="0070058C"/>
    <w:rsid w:val="00713966"/>
    <w:rsid w:val="007522DB"/>
    <w:rsid w:val="00764F43"/>
    <w:rsid w:val="0077066C"/>
    <w:rsid w:val="00783198"/>
    <w:rsid w:val="007A0D98"/>
    <w:rsid w:val="007B44DA"/>
    <w:rsid w:val="007C6242"/>
    <w:rsid w:val="007D0281"/>
    <w:rsid w:val="007D07E9"/>
    <w:rsid w:val="007D28EE"/>
    <w:rsid w:val="007D4881"/>
    <w:rsid w:val="007E4E90"/>
    <w:rsid w:val="007F36D0"/>
    <w:rsid w:val="007F57D7"/>
    <w:rsid w:val="00807D83"/>
    <w:rsid w:val="00815A89"/>
    <w:rsid w:val="00842A3A"/>
    <w:rsid w:val="0084463F"/>
    <w:rsid w:val="008449B8"/>
    <w:rsid w:val="00881D10"/>
    <w:rsid w:val="00894655"/>
    <w:rsid w:val="008B0E10"/>
    <w:rsid w:val="008D108C"/>
    <w:rsid w:val="008D3854"/>
    <w:rsid w:val="009141AC"/>
    <w:rsid w:val="0094116B"/>
    <w:rsid w:val="00951393"/>
    <w:rsid w:val="00954642"/>
    <w:rsid w:val="00960DB6"/>
    <w:rsid w:val="00964E29"/>
    <w:rsid w:val="00966A19"/>
    <w:rsid w:val="00977C02"/>
    <w:rsid w:val="009922E1"/>
    <w:rsid w:val="009A3D7A"/>
    <w:rsid w:val="009C3413"/>
    <w:rsid w:val="009C4CB0"/>
    <w:rsid w:val="009D7B85"/>
    <w:rsid w:val="00A04DCC"/>
    <w:rsid w:val="00A067F4"/>
    <w:rsid w:val="00A1363C"/>
    <w:rsid w:val="00A27C5C"/>
    <w:rsid w:val="00A37D6F"/>
    <w:rsid w:val="00A402F6"/>
    <w:rsid w:val="00A4182B"/>
    <w:rsid w:val="00A812DE"/>
    <w:rsid w:val="00A81733"/>
    <w:rsid w:val="00A86E87"/>
    <w:rsid w:val="00AB74B9"/>
    <w:rsid w:val="00AC21E1"/>
    <w:rsid w:val="00AD0639"/>
    <w:rsid w:val="00AE47E8"/>
    <w:rsid w:val="00AE6366"/>
    <w:rsid w:val="00AE6E59"/>
    <w:rsid w:val="00B1666B"/>
    <w:rsid w:val="00B23C70"/>
    <w:rsid w:val="00B24714"/>
    <w:rsid w:val="00B26B86"/>
    <w:rsid w:val="00B33D8A"/>
    <w:rsid w:val="00B50809"/>
    <w:rsid w:val="00B62771"/>
    <w:rsid w:val="00B87FA5"/>
    <w:rsid w:val="00B96614"/>
    <w:rsid w:val="00B97339"/>
    <w:rsid w:val="00BA4F82"/>
    <w:rsid w:val="00BB23AE"/>
    <w:rsid w:val="00BC5974"/>
    <w:rsid w:val="00BC78B6"/>
    <w:rsid w:val="00BD0931"/>
    <w:rsid w:val="00BD198F"/>
    <w:rsid w:val="00BD1BF0"/>
    <w:rsid w:val="00BD2A18"/>
    <w:rsid w:val="00BD424F"/>
    <w:rsid w:val="00BD5D6B"/>
    <w:rsid w:val="00C21D02"/>
    <w:rsid w:val="00C24A82"/>
    <w:rsid w:val="00C35465"/>
    <w:rsid w:val="00C35CAD"/>
    <w:rsid w:val="00C52765"/>
    <w:rsid w:val="00C75FDE"/>
    <w:rsid w:val="00C90FC9"/>
    <w:rsid w:val="00CB17EE"/>
    <w:rsid w:val="00CD258A"/>
    <w:rsid w:val="00CD394F"/>
    <w:rsid w:val="00CF1954"/>
    <w:rsid w:val="00CF338B"/>
    <w:rsid w:val="00D168DF"/>
    <w:rsid w:val="00D22122"/>
    <w:rsid w:val="00D269F1"/>
    <w:rsid w:val="00D62D32"/>
    <w:rsid w:val="00D64C13"/>
    <w:rsid w:val="00DF1F72"/>
    <w:rsid w:val="00DF4DEF"/>
    <w:rsid w:val="00E1486F"/>
    <w:rsid w:val="00E23FA4"/>
    <w:rsid w:val="00E539FA"/>
    <w:rsid w:val="00E5505C"/>
    <w:rsid w:val="00E64AAE"/>
    <w:rsid w:val="00E72F7C"/>
    <w:rsid w:val="00E77815"/>
    <w:rsid w:val="00E956AE"/>
    <w:rsid w:val="00EB2022"/>
    <w:rsid w:val="00EB3D2B"/>
    <w:rsid w:val="00EB6905"/>
    <w:rsid w:val="00EC6951"/>
    <w:rsid w:val="00ED15C1"/>
    <w:rsid w:val="00ED4E40"/>
    <w:rsid w:val="00EF46CD"/>
    <w:rsid w:val="00F23E17"/>
    <w:rsid w:val="00F44DC3"/>
    <w:rsid w:val="00F50A57"/>
    <w:rsid w:val="00F57892"/>
    <w:rsid w:val="00F61BE3"/>
    <w:rsid w:val="00F73605"/>
    <w:rsid w:val="00F7509C"/>
    <w:rsid w:val="00F7627A"/>
    <w:rsid w:val="00F908F4"/>
    <w:rsid w:val="00FB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1F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E23F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E23FA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70058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0058C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F61BE3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807D83"/>
    <w:rPr>
      <w:color w:val="800080"/>
      <w:u w:val="single"/>
    </w:rPr>
  </w:style>
  <w:style w:type="paragraph" w:styleId="Textoembloco">
    <w:name w:val="Block Text"/>
    <w:basedOn w:val="Normal"/>
    <w:rsid w:val="005035A0"/>
    <w:pPr>
      <w:ind w:left="-360" w:right="-702"/>
    </w:pPr>
    <w:rPr>
      <w:rFonts w:ascii="Arial" w:hAnsi="Arial"/>
      <w:sz w:val="20"/>
    </w:rPr>
  </w:style>
  <w:style w:type="character" w:customStyle="1" w:styleId="CabealhoChar">
    <w:name w:val="Cabeçalho Char"/>
    <w:basedOn w:val="Fontepargpadro"/>
    <w:link w:val="Cabealho"/>
    <w:uiPriority w:val="99"/>
    <w:rsid w:val="001B08BF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960D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1F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E23F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E23FA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70058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0058C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F61BE3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807D83"/>
    <w:rPr>
      <w:color w:val="800080"/>
      <w:u w:val="single"/>
    </w:rPr>
  </w:style>
  <w:style w:type="paragraph" w:styleId="Textoembloco">
    <w:name w:val="Block Text"/>
    <w:basedOn w:val="Normal"/>
    <w:rsid w:val="005035A0"/>
    <w:pPr>
      <w:ind w:left="-360" w:right="-702"/>
    </w:pPr>
    <w:rPr>
      <w:rFonts w:ascii="Arial" w:hAnsi="Arial"/>
      <w:sz w:val="20"/>
    </w:rPr>
  </w:style>
  <w:style w:type="character" w:customStyle="1" w:styleId="CabealhoChar">
    <w:name w:val="Cabeçalho Char"/>
    <w:basedOn w:val="Fontepargpadro"/>
    <w:link w:val="Cabealho"/>
    <w:uiPriority w:val="99"/>
    <w:rsid w:val="001B08BF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960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gasanjoanense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669</CharactersWithSpaces>
  <SharedDoc>false</SharedDoc>
  <HLinks>
    <vt:vector size="12" baseType="variant">
      <vt:variant>
        <vt:i4>983074</vt:i4>
      </vt:variant>
      <vt:variant>
        <vt:i4>3</vt:i4>
      </vt:variant>
      <vt:variant>
        <vt:i4>0</vt:i4>
      </vt:variant>
      <vt:variant>
        <vt:i4>5</vt:i4>
      </vt:variant>
      <vt:variant>
        <vt:lpwstr>mailto:ligadesportos2006@hotmail.com</vt:lpwstr>
      </vt:variant>
      <vt:variant>
        <vt:lpwstr/>
      </vt:variant>
      <vt:variant>
        <vt:i4>7602233</vt:i4>
      </vt:variant>
      <vt:variant>
        <vt:i4>0</vt:i4>
      </vt:variant>
      <vt:variant>
        <vt:i4>0</vt:i4>
      </vt:variant>
      <vt:variant>
        <vt:i4>5</vt:i4>
      </vt:variant>
      <vt:variant>
        <vt:lpwstr>http://www.ligasanjoanense.com.br/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Liga Sanjoanense</cp:lastModifiedBy>
  <cp:revision>3</cp:revision>
  <cp:lastPrinted>2019-07-23T11:52:00Z</cp:lastPrinted>
  <dcterms:created xsi:type="dcterms:W3CDTF">2019-07-23T11:51:00Z</dcterms:created>
  <dcterms:modified xsi:type="dcterms:W3CDTF">2019-07-23T13:22:00Z</dcterms:modified>
</cp:coreProperties>
</file>