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81" w:rsidRDefault="007D0281" w:rsidP="0019652B"/>
    <w:p w:rsidR="00457FE8" w:rsidRPr="00266D57" w:rsidRDefault="00266D57" w:rsidP="00266D57">
      <w:pPr>
        <w:jc w:val="center"/>
        <w:rPr>
          <w:b/>
          <w:sz w:val="32"/>
          <w:szCs w:val="32"/>
          <w:u w:val="single"/>
        </w:rPr>
      </w:pPr>
      <w:r w:rsidRPr="00266D57">
        <w:rPr>
          <w:b/>
          <w:sz w:val="32"/>
          <w:szCs w:val="32"/>
          <w:u w:val="single"/>
        </w:rPr>
        <w:t>CAMPEONATO AMADOR REGIONAL 2018</w:t>
      </w:r>
    </w:p>
    <w:p w:rsidR="00457FE8" w:rsidRDefault="00457FE8" w:rsidP="007D0281">
      <w:pPr>
        <w:ind w:firstLine="708"/>
        <w:jc w:val="right"/>
        <w:rPr>
          <w:sz w:val="28"/>
          <w:szCs w:val="28"/>
        </w:rPr>
      </w:pPr>
    </w:p>
    <w:p w:rsidR="00297438" w:rsidRDefault="00297438" w:rsidP="00266D5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29743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DECLARAÇÃO DE LIBERAÇÃO DE ATLETA AMADOR</w:t>
      </w:r>
    </w:p>
    <w:p w:rsidR="00297438" w:rsidRPr="00297438" w:rsidRDefault="00297438" w:rsidP="0029743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</w:p>
    <w:p w:rsidR="00297438" w:rsidRPr="00297438" w:rsidRDefault="00297438" w:rsidP="00297438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>O Diretor abaixo assinado, na qualidade de Responsável pela Equipe: ____________________________________________________________ inscrita no Campeonato Amador Regional “</w:t>
      </w:r>
      <w:proofErr w:type="spellStart"/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>Venício</w:t>
      </w:r>
      <w:proofErr w:type="spellEnd"/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Nogueira” 201</w:t>
      </w:r>
      <w:r w:rsidR="00C35CAD">
        <w:rPr>
          <w:rFonts w:asciiTheme="minorHAnsi" w:eastAsiaTheme="minorHAnsi" w:hAnsiTheme="minorHAnsi" w:cstheme="minorBidi"/>
          <w:sz w:val="28"/>
          <w:szCs w:val="28"/>
          <w:lang w:eastAsia="en-US"/>
        </w:rPr>
        <w:t>8</w:t>
      </w:r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</w:p>
    <w:p w:rsidR="00297438" w:rsidRPr="00297438" w:rsidRDefault="00297438" w:rsidP="00297438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>Vem por meio dest</w:t>
      </w:r>
      <w:r w:rsidR="00266D57">
        <w:rPr>
          <w:rFonts w:asciiTheme="minorHAnsi" w:eastAsiaTheme="minorHAnsi" w:hAnsiTheme="minorHAnsi" w:cstheme="minorBidi"/>
          <w:sz w:val="28"/>
          <w:szCs w:val="28"/>
          <w:lang w:eastAsia="en-US"/>
        </w:rPr>
        <w:t>e,</w:t>
      </w:r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liberar da sua </w:t>
      </w:r>
      <w:r w:rsidR="00266D57">
        <w:rPr>
          <w:rFonts w:asciiTheme="minorHAnsi" w:eastAsiaTheme="minorHAnsi" w:hAnsiTheme="minorHAnsi" w:cstheme="minorBidi"/>
          <w:sz w:val="28"/>
          <w:szCs w:val="28"/>
          <w:lang w:eastAsia="en-US"/>
        </w:rPr>
        <w:t>Lista de Inscritos</w:t>
      </w:r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o:</w:t>
      </w:r>
    </w:p>
    <w:p w:rsidR="00297438" w:rsidRPr="00297438" w:rsidRDefault="00297438" w:rsidP="00297438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(    </w:t>
      </w:r>
      <w:proofErr w:type="gramEnd"/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>) jogador   (    ) membro da comissão técnica.</w:t>
      </w:r>
    </w:p>
    <w:p w:rsidR="00266D57" w:rsidRDefault="00297438" w:rsidP="00297438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>Sr.</w:t>
      </w:r>
      <w:proofErr w:type="gramEnd"/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____________________________________</w:t>
      </w:r>
      <w:r w:rsidR="00266D57">
        <w:rPr>
          <w:rFonts w:asciiTheme="minorHAnsi" w:eastAsiaTheme="minorHAnsi" w:hAnsiTheme="minorHAnsi" w:cstheme="minorBidi"/>
          <w:sz w:val="28"/>
          <w:szCs w:val="28"/>
          <w:lang w:eastAsia="en-US"/>
        </w:rPr>
        <w:t>__</w:t>
      </w:r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>___, D.I.A. nº _________</w:t>
      </w:r>
    </w:p>
    <w:p w:rsidR="00297438" w:rsidRPr="00297438" w:rsidRDefault="00297438" w:rsidP="00297438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>conforme</w:t>
      </w:r>
      <w:proofErr w:type="gramEnd"/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estabelecido no Regulamento do Campeonato. </w:t>
      </w:r>
    </w:p>
    <w:p w:rsidR="00297438" w:rsidRPr="00297438" w:rsidRDefault="00297438" w:rsidP="00297438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97438" w:rsidRPr="00297438" w:rsidRDefault="00297438" w:rsidP="00297438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São João da Boa Vista ________ </w:t>
      </w:r>
      <w:proofErr w:type="spellStart"/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>de____________________de</w:t>
      </w:r>
      <w:proofErr w:type="spellEnd"/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201</w:t>
      </w:r>
      <w:r w:rsidR="00C35CAD">
        <w:rPr>
          <w:rFonts w:asciiTheme="minorHAnsi" w:eastAsiaTheme="minorHAnsi" w:hAnsiTheme="minorHAnsi" w:cstheme="minorBidi"/>
          <w:sz w:val="28"/>
          <w:szCs w:val="28"/>
          <w:lang w:eastAsia="en-US"/>
        </w:rPr>
        <w:t>8</w:t>
      </w:r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</w:p>
    <w:p w:rsidR="00297438" w:rsidRPr="00297438" w:rsidRDefault="00297438" w:rsidP="00297438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97438" w:rsidRDefault="00297438" w:rsidP="00297438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>Nome do Dirigente: _______________________________________</w:t>
      </w:r>
    </w:p>
    <w:p w:rsidR="00266D57" w:rsidRPr="00297438" w:rsidRDefault="00266D57" w:rsidP="00297438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0" w:name="_GoBack"/>
      <w:bookmarkEnd w:id="0"/>
    </w:p>
    <w:p w:rsidR="00297438" w:rsidRPr="00297438" w:rsidRDefault="00297438" w:rsidP="00297438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97438">
        <w:rPr>
          <w:rFonts w:asciiTheme="minorHAnsi" w:eastAsiaTheme="minorHAnsi" w:hAnsiTheme="minorHAnsi" w:cstheme="minorBidi"/>
          <w:sz w:val="28"/>
          <w:szCs w:val="28"/>
          <w:lang w:eastAsia="en-US"/>
        </w:rPr>
        <w:t>Assinatura do Dirigente: ____________________________________</w:t>
      </w:r>
    </w:p>
    <w:p w:rsidR="00457FE8" w:rsidRDefault="00457FE8" w:rsidP="00297438">
      <w:pPr>
        <w:jc w:val="both"/>
        <w:rPr>
          <w:sz w:val="28"/>
          <w:szCs w:val="28"/>
        </w:rPr>
      </w:pPr>
    </w:p>
    <w:sectPr w:rsidR="00457FE8" w:rsidSect="00BD2A18">
      <w:headerReference w:type="default" r:id="rId8"/>
      <w:footerReference w:type="default" r:id="rId9"/>
      <w:pgSz w:w="12240" w:h="15840" w:code="1"/>
      <w:pgMar w:top="567" w:right="1134" w:bottom="180" w:left="1418" w:header="510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EE" w:rsidRDefault="00CB17EE">
      <w:r>
        <w:separator/>
      </w:r>
    </w:p>
  </w:endnote>
  <w:endnote w:type="continuationSeparator" w:id="0">
    <w:p w:rsidR="00CB17EE" w:rsidRDefault="00CB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10" w:rsidRPr="00BD2A18" w:rsidRDefault="00881D10" w:rsidP="00807D83">
    <w:pPr>
      <w:pStyle w:val="Rodap"/>
      <w:jc w:val="center"/>
      <w:rPr>
        <w:rFonts w:ascii="Bell MT" w:eastAsia="Adobe Song Std L" w:hAnsi="Bell MT"/>
        <w:sz w:val="22"/>
        <w:szCs w:val="22"/>
      </w:rPr>
    </w:pPr>
    <w:r w:rsidRPr="00BD2A18">
      <w:rPr>
        <w:rFonts w:ascii="Bell MT" w:eastAsia="Adobe Song Std L" w:hAnsi="Bell MT"/>
        <w:sz w:val="22"/>
        <w:szCs w:val="22"/>
      </w:rPr>
      <w:t xml:space="preserve">Avenida Rodrigues Alves, 595 – Ginásio do CIC - Bairro </w:t>
    </w:r>
    <w:r>
      <w:rPr>
        <w:rFonts w:ascii="Bell MT" w:eastAsia="Adobe Song Std L" w:hAnsi="Bell MT"/>
        <w:sz w:val="22"/>
        <w:szCs w:val="22"/>
      </w:rPr>
      <w:t>Rosário</w:t>
    </w:r>
  </w:p>
  <w:p w:rsidR="00881D10" w:rsidRPr="00BD2A18" w:rsidRDefault="00881D10" w:rsidP="00807D83">
    <w:pPr>
      <w:pStyle w:val="Rodap"/>
      <w:jc w:val="center"/>
      <w:rPr>
        <w:rFonts w:ascii="Bell MT" w:eastAsia="Adobe Song Std L" w:hAnsi="Bell MT"/>
        <w:sz w:val="22"/>
        <w:szCs w:val="22"/>
      </w:rPr>
    </w:pPr>
    <w:r w:rsidRPr="00BD2A18">
      <w:rPr>
        <w:rFonts w:ascii="Bell MT" w:eastAsia="Adobe Song Std L" w:hAnsi="Bell MT"/>
        <w:sz w:val="22"/>
        <w:szCs w:val="22"/>
      </w:rPr>
      <w:t>Fone-fax (19) 3622-2993 - São João da Boa Vista – SP</w:t>
    </w:r>
  </w:p>
  <w:p w:rsidR="00881D10" w:rsidRPr="00BD2A18" w:rsidRDefault="00881D10" w:rsidP="00807D83">
    <w:pPr>
      <w:pStyle w:val="Rodap"/>
      <w:jc w:val="center"/>
      <w:rPr>
        <w:rFonts w:ascii="Bell MT" w:eastAsia="Adobe Song Std L" w:hAnsi="Bell MT"/>
        <w:sz w:val="22"/>
        <w:szCs w:val="22"/>
      </w:rPr>
    </w:pPr>
    <w:r w:rsidRPr="00BD2A18">
      <w:rPr>
        <w:rFonts w:ascii="Bell MT" w:eastAsia="Adobe Song Std L" w:hAnsi="Bell MT"/>
        <w:sz w:val="22"/>
        <w:szCs w:val="22"/>
      </w:rPr>
      <w:t>CNPJ: 44.836.369/0001-04</w:t>
    </w:r>
  </w:p>
  <w:p w:rsidR="00881D10" w:rsidRPr="00BD2A18" w:rsidRDefault="00CB17EE" w:rsidP="00D168DF">
    <w:pPr>
      <w:jc w:val="center"/>
      <w:rPr>
        <w:rFonts w:ascii="Bell MT" w:eastAsia="Adobe Song Std L" w:hAnsi="Bell MT"/>
        <w:sz w:val="22"/>
        <w:szCs w:val="22"/>
        <w:lang w:val="fr-FR"/>
      </w:rPr>
    </w:pPr>
    <w:hyperlink r:id="rId1" w:history="1">
      <w:r w:rsidR="00881D10" w:rsidRPr="00BD2A18">
        <w:rPr>
          <w:rStyle w:val="Hyperlink"/>
          <w:rFonts w:ascii="Bell MT" w:eastAsia="Adobe Song Std L" w:hAnsi="Bell MT"/>
          <w:color w:val="auto"/>
          <w:sz w:val="22"/>
          <w:szCs w:val="22"/>
          <w:u w:val="none"/>
          <w:lang w:val="fr-FR"/>
        </w:rPr>
        <w:t>www.ligasanjoanense.com.br</w:t>
      </w:r>
    </w:hyperlink>
    <w:r w:rsidR="00881D10" w:rsidRPr="00BD2A18">
      <w:rPr>
        <w:rFonts w:ascii="Bell MT" w:eastAsia="Adobe Song Std L" w:hAnsi="Bell MT"/>
        <w:sz w:val="22"/>
        <w:szCs w:val="22"/>
        <w:lang w:val="fr-FR"/>
      </w:rPr>
      <w:t xml:space="preserve"> – futebol@ligasanjoanense.com.br </w:t>
    </w:r>
  </w:p>
  <w:p w:rsidR="00881D10" w:rsidRPr="000652AE" w:rsidRDefault="00881D10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EE" w:rsidRDefault="00CB17EE">
      <w:r>
        <w:separator/>
      </w:r>
    </w:p>
  </w:footnote>
  <w:footnote w:type="continuationSeparator" w:id="0">
    <w:p w:rsidR="00CB17EE" w:rsidRDefault="00CB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10" w:rsidRPr="001B08BF" w:rsidRDefault="00881D10" w:rsidP="001B08BF">
    <w:pPr>
      <w:jc w:val="center"/>
      <w:rPr>
        <w:rFonts w:ascii="Palatino Linotype" w:hAnsi="Palatino Linotype"/>
        <w:b/>
        <w:sz w:val="33"/>
        <w:szCs w:val="33"/>
      </w:rPr>
    </w:pPr>
    <w:r w:rsidRPr="00BD2A18">
      <w:rPr>
        <w:rFonts w:ascii="Palatino Linotype" w:hAnsi="Palatino Linotype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 wp14:anchorId="77D4165E" wp14:editId="1E6B139B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08BF">
      <w:rPr>
        <w:rFonts w:ascii="Palatino Linotype" w:hAnsi="Palatino Linotype"/>
        <w:b/>
        <w:sz w:val="33"/>
        <w:szCs w:val="33"/>
      </w:rPr>
      <w:t>LIGA SANJOANENSE DE DESPORTOS</w:t>
    </w:r>
  </w:p>
  <w:p w:rsidR="00881D10" w:rsidRPr="001B08BF" w:rsidRDefault="00881D10" w:rsidP="001B08BF">
    <w:pPr>
      <w:jc w:val="center"/>
      <w:rPr>
        <w:rFonts w:ascii="Palatino Linotype" w:hAnsi="Palatino Linotype"/>
        <w:b/>
        <w:sz w:val="6"/>
        <w:szCs w:val="6"/>
      </w:rPr>
    </w:pPr>
  </w:p>
  <w:p w:rsidR="00881D10" w:rsidRPr="001B08BF" w:rsidRDefault="00881D10" w:rsidP="001B08BF">
    <w:pPr>
      <w:jc w:val="center"/>
      <w:rPr>
        <w:rFonts w:ascii="Palatino Linotype" w:hAnsi="Palatino Linotype" w:cs="Arial"/>
        <w:sz w:val="18"/>
        <w:szCs w:val="18"/>
      </w:rPr>
    </w:pPr>
    <w:r>
      <w:rPr>
        <w:rFonts w:ascii="Palatino Linotype" w:hAnsi="Palatino Linotype" w:cs="Arial"/>
        <w:sz w:val="18"/>
        <w:szCs w:val="18"/>
      </w:rPr>
      <w:t>Fundada em 2/</w:t>
    </w:r>
    <w:r w:rsidRPr="001B08BF">
      <w:rPr>
        <w:rFonts w:ascii="Palatino Linotype" w:hAnsi="Palatino Linotype" w:cs="Arial"/>
        <w:sz w:val="18"/>
        <w:szCs w:val="18"/>
      </w:rPr>
      <w:t>6/1953 – Filiada a Federação Paulista de Futebol</w:t>
    </w:r>
  </w:p>
  <w:p w:rsidR="00881D10" w:rsidRPr="001B08BF" w:rsidRDefault="00881D10" w:rsidP="001B08BF">
    <w:pPr>
      <w:jc w:val="center"/>
      <w:rPr>
        <w:rFonts w:ascii="Palatino Linotype" w:hAnsi="Palatino Linotype" w:cs="Arial"/>
        <w:sz w:val="18"/>
        <w:szCs w:val="18"/>
      </w:rPr>
    </w:pPr>
    <w:r w:rsidRPr="001B08BF">
      <w:rPr>
        <w:rFonts w:ascii="Palatino Linotype" w:hAnsi="Palatino Linotype" w:cs="Arial"/>
        <w:sz w:val="18"/>
        <w:szCs w:val="18"/>
      </w:rPr>
      <w:t>Declarada de Utilidade Publica – Lei 178 de 31/05/1966</w:t>
    </w:r>
  </w:p>
  <w:p w:rsidR="00881D10" w:rsidRDefault="00881D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4CCC"/>
    <w:multiLevelType w:val="hybridMultilevel"/>
    <w:tmpl w:val="C4AA6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342C"/>
    <w:rsid w:val="00030755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63D89"/>
    <w:rsid w:val="00177F02"/>
    <w:rsid w:val="00183069"/>
    <w:rsid w:val="0018468A"/>
    <w:rsid w:val="0019652B"/>
    <w:rsid w:val="001B08BF"/>
    <w:rsid w:val="001E196C"/>
    <w:rsid w:val="001E34D6"/>
    <w:rsid w:val="00200E30"/>
    <w:rsid w:val="00202957"/>
    <w:rsid w:val="002033AF"/>
    <w:rsid w:val="002222BD"/>
    <w:rsid w:val="002619C9"/>
    <w:rsid w:val="00266D57"/>
    <w:rsid w:val="00270141"/>
    <w:rsid w:val="00280849"/>
    <w:rsid w:val="00282444"/>
    <w:rsid w:val="00297438"/>
    <w:rsid w:val="002A41F5"/>
    <w:rsid w:val="002B3C61"/>
    <w:rsid w:val="002B534E"/>
    <w:rsid w:val="002C2ED2"/>
    <w:rsid w:val="002C7CC6"/>
    <w:rsid w:val="002D2FA8"/>
    <w:rsid w:val="002D3E12"/>
    <w:rsid w:val="00325BD8"/>
    <w:rsid w:val="003439DE"/>
    <w:rsid w:val="003767E6"/>
    <w:rsid w:val="003A2F59"/>
    <w:rsid w:val="003E1B1E"/>
    <w:rsid w:val="004029BF"/>
    <w:rsid w:val="00407490"/>
    <w:rsid w:val="00420151"/>
    <w:rsid w:val="004250F9"/>
    <w:rsid w:val="0042632C"/>
    <w:rsid w:val="004420DC"/>
    <w:rsid w:val="004454F6"/>
    <w:rsid w:val="004528A7"/>
    <w:rsid w:val="00457FE8"/>
    <w:rsid w:val="00492BC9"/>
    <w:rsid w:val="004A0DEE"/>
    <w:rsid w:val="004A7019"/>
    <w:rsid w:val="004A7F6E"/>
    <w:rsid w:val="004D7DEC"/>
    <w:rsid w:val="004E545A"/>
    <w:rsid w:val="004E7143"/>
    <w:rsid w:val="004F5FE3"/>
    <w:rsid w:val="005035A0"/>
    <w:rsid w:val="0053696C"/>
    <w:rsid w:val="00572348"/>
    <w:rsid w:val="00586C70"/>
    <w:rsid w:val="005B0FF3"/>
    <w:rsid w:val="005F39B2"/>
    <w:rsid w:val="005F5D4D"/>
    <w:rsid w:val="00602FF3"/>
    <w:rsid w:val="006075EF"/>
    <w:rsid w:val="006210B0"/>
    <w:rsid w:val="006219E3"/>
    <w:rsid w:val="006231E2"/>
    <w:rsid w:val="00670B6E"/>
    <w:rsid w:val="006A3DD7"/>
    <w:rsid w:val="006C502B"/>
    <w:rsid w:val="006E39D5"/>
    <w:rsid w:val="0070058C"/>
    <w:rsid w:val="00713966"/>
    <w:rsid w:val="007522DB"/>
    <w:rsid w:val="00764F43"/>
    <w:rsid w:val="0077066C"/>
    <w:rsid w:val="00783198"/>
    <w:rsid w:val="007A0D98"/>
    <w:rsid w:val="007B44DA"/>
    <w:rsid w:val="007C6242"/>
    <w:rsid w:val="007D0281"/>
    <w:rsid w:val="007D07E9"/>
    <w:rsid w:val="007D28EE"/>
    <w:rsid w:val="007D4881"/>
    <w:rsid w:val="007E4E90"/>
    <w:rsid w:val="007F36D0"/>
    <w:rsid w:val="007F57D7"/>
    <w:rsid w:val="00807D83"/>
    <w:rsid w:val="00815A89"/>
    <w:rsid w:val="00842A3A"/>
    <w:rsid w:val="0084463F"/>
    <w:rsid w:val="008449B8"/>
    <w:rsid w:val="00881D10"/>
    <w:rsid w:val="00894655"/>
    <w:rsid w:val="008B0E10"/>
    <w:rsid w:val="008D108C"/>
    <w:rsid w:val="008D3854"/>
    <w:rsid w:val="009141AC"/>
    <w:rsid w:val="0094116B"/>
    <w:rsid w:val="00951393"/>
    <w:rsid w:val="00954642"/>
    <w:rsid w:val="00960DB6"/>
    <w:rsid w:val="00964E29"/>
    <w:rsid w:val="00966A19"/>
    <w:rsid w:val="00977C02"/>
    <w:rsid w:val="009922E1"/>
    <w:rsid w:val="009A3D7A"/>
    <w:rsid w:val="009C3413"/>
    <w:rsid w:val="009C4CB0"/>
    <w:rsid w:val="009D7B85"/>
    <w:rsid w:val="00A04DCC"/>
    <w:rsid w:val="00A067F4"/>
    <w:rsid w:val="00A1363C"/>
    <w:rsid w:val="00A27C5C"/>
    <w:rsid w:val="00A37D6F"/>
    <w:rsid w:val="00A402F6"/>
    <w:rsid w:val="00A4182B"/>
    <w:rsid w:val="00A812DE"/>
    <w:rsid w:val="00A81733"/>
    <w:rsid w:val="00A86E87"/>
    <w:rsid w:val="00AB74B9"/>
    <w:rsid w:val="00AC21E1"/>
    <w:rsid w:val="00AD0639"/>
    <w:rsid w:val="00AE47E8"/>
    <w:rsid w:val="00AE6366"/>
    <w:rsid w:val="00AE6E59"/>
    <w:rsid w:val="00B1666B"/>
    <w:rsid w:val="00B23C70"/>
    <w:rsid w:val="00B24714"/>
    <w:rsid w:val="00B26B86"/>
    <w:rsid w:val="00B33D8A"/>
    <w:rsid w:val="00B50809"/>
    <w:rsid w:val="00B62771"/>
    <w:rsid w:val="00B87FA5"/>
    <w:rsid w:val="00B96614"/>
    <w:rsid w:val="00B97339"/>
    <w:rsid w:val="00BA4F82"/>
    <w:rsid w:val="00BB23AE"/>
    <w:rsid w:val="00BC5974"/>
    <w:rsid w:val="00BC78B6"/>
    <w:rsid w:val="00BD0931"/>
    <w:rsid w:val="00BD198F"/>
    <w:rsid w:val="00BD1BF0"/>
    <w:rsid w:val="00BD2A18"/>
    <w:rsid w:val="00BD424F"/>
    <w:rsid w:val="00BD5D6B"/>
    <w:rsid w:val="00C21D02"/>
    <w:rsid w:val="00C24A82"/>
    <w:rsid w:val="00C35465"/>
    <w:rsid w:val="00C35CAD"/>
    <w:rsid w:val="00C52765"/>
    <w:rsid w:val="00C75FDE"/>
    <w:rsid w:val="00C90FC9"/>
    <w:rsid w:val="00CB17EE"/>
    <w:rsid w:val="00CD258A"/>
    <w:rsid w:val="00CD394F"/>
    <w:rsid w:val="00CF1954"/>
    <w:rsid w:val="00CF338B"/>
    <w:rsid w:val="00D168DF"/>
    <w:rsid w:val="00D22122"/>
    <w:rsid w:val="00D269F1"/>
    <w:rsid w:val="00D62D32"/>
    <w:rsid w:val="00D64C13"/>
    <w:rsid w:val="00DF1F72"/>
    <w:rsid w:val="00DF4DEF"/>
    <w:rsid w:val="00E1486F"/>
    <w:rsid w:val="00E23FA4"/>
    <w:rsid w:val="00E539FA"/>
    <w:rsid w:val="00E5505C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F46CD"/>
    <w:rsid w:val="00F44DC3"/>
    <w:rsid w:val="00F50A57"/>
    <w:rsid w:val="00F57892"/>
    <w:rsid w:val="00F61BE3"/>
    <w:rsid w:val="00F73605"/>
    <w:rsid w:val="00F7509C"/>
    <w:rsid w:val="00F7627A"/>
    <w:rsid w:val="00F908F4"/>
    <w:rsid w:val="00FB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Sanjoanense</cp:lastModifiedBy>
  <cp:revision>3</cp:revision>
  <cp:lastPrinted>2018-06-12T11:30:00Z</cp:lastPrinted>
  <dcterms:created xsi:type="dcterms:W3CDTF">2018-05-25T12:35:00Z</dcterms:created>
  <dcterms:modified xsi:type="dcterms:W3CDTF">2018-06-12T12:02:00Z</dcterms:modified>
</cp:coreProperties>
</file>